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A52" w:rsidRPr="00A64A78" w:rsidRDefault="00AB5A52" w:rsidP="00AB5A52">
      <w:pPr>
        <w:jc w:val="left"/>
        <w:rPr>
          <w:sz w:val="18"/>
          <w:szCs w:val="18"/>
        </w:rPr>
      </w:pPr>
      <w:r w:rsidRPr="00A64A78">
        <w:rPr>
          <w:rFonts w:hint="eastAsia"/>
          <w:sz w:val="18"/>
          <w:szCs w:val="18"/>
        </w:rPr>
        <w:t>様式第</w:t>
      </w:r>
      <w:r w:rsidR="00FF7CB3" w:rsidRPr="00A64A78">
        <w:rPr>
          <w:rFonts w:hint="eastAsia"/>
          <w:sz w:val="18"/>
          <w:szCs w:val="18"/>
        </w:rPr>
        <w:t>４</w:t>
      </w:r>
      <w:r w:rsidRPr="00A64A78">
        <w:rPr>
          <w:rFonts w:hint="eastAsia"/>
          <w:sz w:val="18"/>
          <w:szCs w:val="18"/>
        </w:rPr>
        <w:t>号（第２１条関係）</w:t>
      </w:r>
    </w:p>
    <w:p w:rsidR="00DD0B85" w:rsidRPr="00A64A78" w:rsidRDefault="00DD0B85" w:rsidP="00AB5A52">
      <w:pPr>
        <w:jc w:val="left"/>
        <w:rPr>
          <w:sz w:val="18"/>
          <w:szCs w:val="18"/>
        </w:rPr>
      </w:pPr>
    </w:p>
    <w:p w:rsidR="00AB5A52" w:rsidRPr="00A64A78" w:rsidRDefault="00AB5A52" w:rsidP="00AB5A52">
      <w:pPr>
        <w:overflowPunct w:val="0"/>
        <w:ind w:right="-6"/>
        <w:jc w:val="center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>介護予防・日常生活支援総合事業利用（変更）申請書</w:t>
      </w:r>
    </w:p>
    <w:p w:rsidR="00AB5A52" w:rsidRPr="00A64A78" w:rsidRDefault="00AB5A52" w:rsidP="00AB5A52">
      <w:pPr>
        <w:overflowPunct w:val="0"/>
        <w:ind w:right="-6"/>
        <w:jc w:val="center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 xml:space="preserve">　　　　　　　　　　　　　　　　　　　　　　　　　　　　　　　　　　　　年　　月　　日</w:t>
      </w:r>
    </w:p>
    <w:p w:rsidR="00AB5A52" w:rsidRPr="00A64A78" w:rsidRDefault="00AB5A52" w:rsidP="00AB5A52">
      <w:pPr>
        <w:overflowPunct w:val="0"/>
        <w:ind w:right="-6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 xml:space="preserve">　大川市長　様</w:t>
      </w:r>
    </w:p>
    <w:p w:rsidR="00AB5A52" w:rsidRPr="00A64A78" w:rsidRDefault="00AB5A52" w:rsidP="00AB5A52">
      <w:pPr>
        <w:overflowPunct w:val="0"/>
        <w:ind w:right="-6"/>
        <w:rPr>
          <w:rFonts w:hAnsi="ＭＳ 明朝"/>
          <w:kern w:val="0"/>
        </w:rPr>
      </w:pPr>
    </w:p>
    <w:p w:rsidR="00AB5A52" w:rsidRPr="00A64A78" w:rsidRDefault="00AB5A52" w:rsidP="00AB5A52">
      <w:pPr>
        <w:overflowPunct w:val="0"/>
        <w:spacing w:afterLines="20" w:after="72" w:line="240" w:lineRule="exact"/>
        <w:ind w:leftChars="100" w:left="210" w:firstLineChars="100" w:firstLine="202"/>
        <w:rPr>
          <w:rFonts w:hAnsi="ＭＳ 明朝"/>
          <w:spacing w:val="-4"/>
          <w:kern w:val="0"/>
        </w:rPr>
      </w:pPr>
      <w:r w:rsidRPr="00A64A78">
        <w:rPr>
          <w:rFonts w:hAnsi="ＭＳ 明朝" w:hint="eastAsia"/>
          <w:spacing w:val="-4"/>
          <w:kern w:val="0"/>
        </w:rPr>
        <w:t>次のとおり介護予防・日常生活支援総合事業を利用（変更）したいので、関係書類を添えて申請します。</w:t>
      </w:r>
      <w:r w:rsidRPr="00A64A78">
        <w:rPr>
          <w:rFonts w:hint="eastAsia"/>
        </w:rPr>
        <w:t>なお、世帯構成員の住民基本台帳を確認されることに同意します。</w:t>
      </w:r>
    </w:p>
    <w:tbl>
      <w:tblPr>
        <w:tblW w:w="9072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3"/>
        <w:gridCol w:w="1237"/>
        <w:gridCol w:w="2838"/>
        <w:gridCol w:w="1749"/>
        <w:gridCol w:w="2645"/>
      </w:tblGrid>
      <w:tr w:rsidR="00A64A78" w:rsidRPr="00A64A78" w:rsidTr="005D3D43">
        <w:trPr>
          <w:gridBefore w:val="3"/>
          <w:wBefore w:w="4678" w:type="dxa"/>
          <w:trHeight w:val="270"/>
        </w:trPr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/>
                <w:kern w:val="0"/>
              </w:rPr>
            </w:pPr>
            <w:r w:rsidRPr="00A64A78">
              <w:rPr>
                <w:rFonts w:hAnsi="ＭＳ 明朝" w:hint="eastAsia"/>
                <w:kern w:val="0"/>
              </w:rPr>
              <w:t>被保険者番号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/>
                <w:kern w:val="0"/>
              </w:rPr>
            </w:pPr>
          </w:p>
        </w:tc>
      </w:tr>
      <w:tr w:rsidR="00A64A78" w:rsidRPr="00A64A78" w:rsidTr="005D3D43">
        <w:trPr>
          <w:cantSplit/>
          <w:trHeight w:val="361"/>
        </w:trPr>
        <w:tc>
          <w:tcPr>
            <w:tcW w:w="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spacing w:val="97"/>
                <w:kern w:val="0"/>
                <w:fitText w:val="1016" w:id="-1018990080"/>
              </w:rPr>
              <w:t>申請</w:t>
            </w:r>
            <w:r w:rsidRPr="00A64A78">
              <w:rPr>
                <w:rFonts w:hAnsi="ＭＳ 明朝" w:hint="eastAsia"/>
                <w:spacing w:val="-1"/>
                <w:kern w:val="0"/>
                <w:fitText w:val="1016" w:id="-1018990080"/>
              </w:rPr>
              <w:t>者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hAnsi="ＭＳ 明朝" w:cs="ＭＳ 明朝"/>
                <w:kern w:val="0"/>
                <w:szCs w:val="20"/>
              </w:rPr>
            </w:pPr>
            <w:r w:rsidRPr="00A64A78">
              <w:rPr>
                <w:rFonts w:hAnsi="ＭＳ 明朝" w:hint="eastAsia"/>
                <w:kern w:val="0"/>
                <w:szCs w:val="20"/>
              </w:rPr>
              <w:t>フリガナ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/>
              <w:rPr>
                <w:rFonts w:hAnsi="ＭＳ 明朝" w:cs="ＭＳ 明朝"/>
                <w:kern w:val="0"/>
                <w:szCs w:val="24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spacing w:val="425"/>
                <w:kern w:val="0"/>
                <w:fitText w:val="1270" w:id="-1018990079"/>
              </w:rPr>
              <w:t>性</w:t>
            </w:r>
            <w:r w:rsidRPr="00A64A78">
              <w:rPr>
                <w:rFonts w:hAnsi="ＭＳ 明朝" w:hint="eastAsia"/>
                <w:kern w:val="0"/>
                <w:fitText w:val="1270" w:id="-1018990079"/>
              </w:rPr>
              <w:t>別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cs="ＭＳ 明朝" w:hint="eastAsia"/>
                <w:kern w:val="0"/>
                <w:szCs w:val="24"/>
              </w:rPr>
              <w:t>男</w:t>
            </w:r>
            <w:r w:rsidRPr="00A64A78">
              <w:rPr>
                <w:rFonts w:hAnsi="ＭＳ 明朝" w:cs="ＭＳ 明朝" w:hint="eastAsia"/>
                <w:kern w:val="0"/>
                <w:szCs w:val="24"/>
              </w:rPr>
              <w:t xml:space="preserve"> </w:t>
            </w:r>
            <w:r w:rsidRPr="00A64A78">
              <w:rPr>
                <w:rFonts w:hAnsi="ＭＳ 明朝" w:cs="ＭＳ 明朝" w:hint="eastAsia"/>
                <w:kern w:val="0"/>
                <w:szCs w:val="24"/>
              </w:rPr>
              <w:t>・</w:t>
            </w:r>
            <w:r w:rsidRPr="00A64A78">
              <w:rPr>
                <w:rFonts w:hAnsi="ＭＳ 明朝" w:cs="ＭＳ 明朝" w:hint="eastAsia"/>
                <w:kern w:val="0"/>
                <w:szCs w:val="24"/>
              </w:rPr>
              <w:t xml:space="preserve"> </w:t>
            </w:r>
            <w:r w:rsidRPr="00A64A78">
              <w:rPr>
                <w:rFonts w:hAnsi="ＭＳ 明朝" w:cs="ＭＳ 明朝" w:hint="eastAsia"/>
                <w:kern w:val="0"/>
                <w:szCs w:val="24"/>
              </w:rPr>
              <w:t>女</w:t>
            </w:r>
          </w:p>
        </w:tc>
      </w:tr>
      <w:tr w:rsidR="00A64A78" w:rsidRPr="00A64A78" w:rsidTr="005D3D43">
        <w:trPr>
          <w:cantSplit/>
          <w:trHeight w:val="4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hAnsi="ＭＳ 明朝" w:cs="ＭＳ 明朝"/>
                <w:kern w:val="0"/>
                <w:szCs w:val="24"/>
              </w:rPr>
            </w:pPr>
          </w:p>
        </w:tc>
        <w:tc>
          <w:tcPr>
            <w:tcW w:w="123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distribute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283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cs="ＭＳ 明朝" w:hint="eastAsia"/>
                <w:kern w:val="0"/>
                <w:szCs w:val="24"/>
              </w:rPr>
              <w:t xml:space="preserve">　　　　　　　　　　　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spacing w:val="60"/>
                <w:kern w:val="0"/>
                <w:fitText w:val="1270" w:id="-1018990078"/>
              </w:rPr>
              <w:t>生年月</w:t>
            </w:r>
            <w:r w:rsidRPr="00A64A78">
              <w:rPr>
                <w:rFonts w:hAnsi="ＭＳ 明朝" w:hint="eastAsia"/>
                <w:spacing w:val="30"/>
                <w:kern w:val="0"/>
                <w:fitText w:val="1270" w:id="-1018990078"/>
              </w:rPr>
              <w:t>日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kern w:val="0"/>
              </w:rPr>
              <w:t xml:space="preserve">　　　年　　月　　日</w:t>
            </w:r>
          </w:p>
        </w:tc>
      </w:tr>
      <w:tr w:rsidR="00A64A78" w:rsidRPr="00A64A78" w:rsidTr="005D3D43">
        <w:trPr>
          <w:cantSplit/>
          <w:trHeight w:val="7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hAnsi="ＭＳ 明朝" w:cs="ＭＳ 明朝"/>
                <w:kern w:val="0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leftChars="-18" w:hangingChars="18" w:hanging="38"/>
              <w:jc w:val="distribute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kern w:val="0"/>
              </w:rPr>
              <w:t>住　　所</w:t>
            </w:r>
          </w:p>
        </w:tc>
        <w:tc>
          <w:tcPr>
            <w:tcW w:w="72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cs="ＭＳ 明朝" w:hint="eastAsia"/>
                <w:kern w:val="0"/>
                <w:szCs w:val="20"/>
              </w:rPr>
              <w:t>大川市大字</w:t>
            </w:r>
          </w:p>
          <w:p w:rsidR="00AB5A52" w:rsidRPr="00A64A78" w:rsidRDefault="00AB5A52" w:rsidP="005D3D43">
            <w:pPr>
              <w:overflowPunct w:val="0"/>
              <w:ind w:right="-6" w:firstLineChars="1579" w:firstLine="3316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cs="ＭＳ Ｐゴシック" w:hint="eastAsia"/>
                <w:kern w:val="0"/>
                <w:szCs w:val="24"/>
              </w:rPr>
              <w:t>電話番号　　　（　　）</w:t>
            </w:r>
          </w:p>
        </w:tc>
      </w:tr>
    </w:tbl>
    <w:p w:rsidR="00AB5A52" w:rsidRPr="00A64A78" w:rsidRDefault="00AB5A52" w:rsidP="00AB5A52">
      <w:pPr>
        <w:overflowPunct w:val="0"/>
        <w:spacing w:beforeLines="50" w:before="180"/>
        <w:ind w:right="-6"/>
        <w:rPr>
          <w:rFonts w:hAnsi="ＭＳ 明朝" w:cs="ＭＳ 明朝"/>
          <w:kern w:val="0"/>
        </w:rPr>
      </w:pPr>
      <w:r w:rsidRPr="00A64A78">
        <w:rPr>
          <w:rFonts w:hAnsi="ＭＳ 明朝" w:hint="eastAsia"/>
          <w:kern w:val="0"/>
        </w:rPr>
        <w:t xml:space="preserve">　</w:t>
      </w:r>
      <w:r w:rsidRPr="00A64A78">
        <w:rPr>
          <w:rFonts w:hAnsi="ＭＳ 明朝" w:hint="eastAsia"/>
          <w:kern w:val="0"/>
        </w:rPr>
        <w:t>1</w:t>
      </w:r>
      <w:r w:rsidRPr="00A64A78">
        <w:rPr>
          <w:rFonts w:hAnsi="ＭＳ 明朝" w:hint="eastAsia"/>
          <w:kern w:val="0"/>
        </w:rPr>
        <w:t xml:space="preserve">　利用（変更）を希望する事業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6"/>
        <w:gridCol w:w="6946"/>
      </w:tblGrid>
      <w:tr w:rsidR="00A64A78" w:rsidRPr="00A64A78" w:rsidTr="005D3D43">
        <w:trPr>
          <w:cantSplit/>
          <w:trHeight w:val="42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hAnsi="ＭＳ 明朝" w:cs="ＭＳ 明朝"/>
                <w:kern w:val="0"/>
              </w:rPr>
            </w:pPr>
            <w:r w:rsidRPr="00A64A78">
              <w:rPr>
                <w:rFonts w:hAnsi="ＭＳ 明朝" w:hint="eastAsia"/>
                <w:kern w:val="0"/>
              </w:rPr>
              <w:t>訪問型サービス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 w:firstLineChars="50" w:firstLine="105"/>
              <w:rPr>
                <w:rFonts w:hAnsi="ＭＳ 明朝" w:cs="ＭＳ 明朝"/>
                <w:kern w:val="0"/>
              </w:rPr>
            </w:pPr>
            <w:r w:rsidRPr="00A64A78">
              <w:rPr>
                <w:rFonts w:hAnsi="ＭＳ 明朝" w:cs="ＭＳ 明朝" w:hint="eastAsia"/>
                <w:kern w:val="0"/>
              </w:rPr>
              <w:t>訪問指導（□管理栄養士　□リハ職）□高齢者家事サポ</w:t>
            </w:r>
            <w:r w:rsidRPr="00A64A78">
              <w:rPr>
                <w:rFonts w:hAnsi="ＭＳ 明朝" w:cs="ＭＳ 明朝"/>
                <w:kern w:val="0"/>
              </w:rPr>
              <w:t>ートサービス</w:t>
            </w:r>
          </w:p>
        </w:tc>
      </w:tr>
      <w:tr w:rsidR="00A64A78" w:rsidRPr="00A64A78" w:rsidTr="005D3D43">
        <w:trPr>
          <w:trHeight w:val="42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hAnsi="ＭＳ 明朝" w:cs="ＭＳ 明朝"/>
                <w:kern w:val="0"/>
                <w:szCs w:val="16"/>
              </w:rPr>
            </w:pPr>
            <w:r w:rsidRPr="00A64A78">
              <w:rPr>
                <w:rFonts w:hAnsi="ＭＳ 明朝" w:hint="eastAsia"/>
                <w:kern w:val="0"/>
              </w:rPr>
              <w:t>通所型サービス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overflowPunct w:val="0"/>
              <w:ind w:right="-6" w:firstLineChars="50" w:firstLine="105"/>
              <w:rPr>
                <w:rFonts w:hAnsi="ＭＳ 明朝" w:cs="ＭＳ 明朝"/>
                <w:kern w:val="0"/>
                <w:szCs w:val="16"/>
              </w:rPr>
            </w:pPr>
            <w:r w:rsidRPr="00A64A78">
              <w:rPr>
                <w:rFonts w:hAnsi="ＭＳ 明朝" w:cs="ＭＳ 明朝" w:hint="eastAsia"/>
                <w:kern w:val="0"/>
              </w:rPr>
              <w:t xml:space="preserve">□パワーアップクラス　</w:t>
            </w:r>
            <w:r w:rsidRPr="00A64A78">
              <w:rPr>
                <w:rFonts w:hAnsi="ＭＳ 明朝" w:cs="ＭＳ 明朝" w:hint="eastAsia"/>
                <w:kern w:val="0"/>
                <w:szCs w:val="16"/>
              </w:rPr>
              <w:t>【送迎】□要　□不要</w:t>
            </w:r>
          </w:p>
        </w:tc>
      </w:tr>
      <w:tr w:rsidR="00A64A78" w:rsidRPr="00A64A78" w:rsidTr="005D3D43">
        <w:trPr>
          <w:trHeight w:val="42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cs="ＭＳ 明朝" w:hint="eastAsia"/>
                <w:kern w:val="0"/>
                <w:szCs w:val="24"/>
              </w:rPr>
              <w:t>生活支援サービス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B5A52" w:rsidRPr="00A64A78" w:rsidRDefault="00AB5A52" w:rsidP="005D3D43">
            <w:pPr>
              <w:ind w:firstLineChars="50" w:firstLine="105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cs="ＭＳ 明朝" w:hint="eastAsia"/>
                <w:kern w:val="0"/>
                <w:szCs w:val="24"/>
              </w:rPr>
              <w:t>□栄養改善配食サービス</w:t>
            </w:r>
          </w:p>
        </w:tc>
      </w:tr>
    </w:tbl>
    <w:p w:rsidR="00AB5A52" w:rsidRPr="00A64A78" w:rsidRDefault="00AB5A52" w:rsidP="00AB5A52">
      <w:pPr>
        <w:overflowPunct w:val="0"/>
        <w:spacing w:beforeLines="50" w:before="180"/>
        <w:ind w:left="630" w:right="-6" w:hangingChars="300" w:hanging="630"/>
        <w:rPr>
          <w:rFonts w:hAnsi="ＭＳ 明朝" w:cs="ＭＳ 明朝"/>
          <w:kern w:val="0"/>
        </w:rPr>
      </w:pPr>
      <w:r w:rsidRPr="00A64A78">
        <w:rPr>
          <w:rFonts w:hAnsi="ＭＳ 明朝" w:hint="eastAsia"/>
          <w:kern w:val="0"/>
        </w:rPr>
        <w:t xml:space="preserve">　</w:t>
      </w:r>
      <w:r w:rsidRPr="00A64A78">
        <w:rPr>
          <w:rFonts w:hAnsi="ＭＳ 明朝" w:hint="eastAsia"/>
          <w:kern w:val="0"/>
        </w:rPr>
        <w:t>2</w:t>
      </w:r>
      <w:r w:rsidRPr="00A64A78">
        <w:rPr>
          <w:rFonts w:hAnsi="ＭＳ 明朝" w:hint="eastAsia"/>
          <w:kern w:val="0"/>
        </w:rPr>
        <w:t xml:space="preserve">　緊急連絡先</w:t>
      </w:r>
    </w:p>
    <w:tbl>
      <w:tblPr>
        <w:tblW w:w="9072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8"/>
        <w:gridCol w:w="3048"/>
        <w:gridCol w:w="5546"/>
      </w:tblGrid>
      <w:tr w:rsidR="00A64A78" w:rsidRPr="00A64A78" w:rsidTr="005D3D43"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 w:firstLineChars="50" w:firstLine="105"/>
              <w:jc w:val="left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>1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187"/>
                <w:kern w:val="0"/>
                <w:szCs w:val="19"/>
                <w:fitText w:val="2794" w:id="-1018990077"/>
              </w:rPr>
              <w:t>氏</w:t>
            </w:r>
            <w:r w:rsidRPr="00A64A78">
              <w:rPr>
                <w:rFonts w:hint="eastAsia"/>
                <w:kern w:val="0"/>
                <w:szCs w:val="19"/>
                <w:fitText w:val="2794" w:id="-1018990077"/>
              </w:rPr>
              <w:t>名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05"/>
                <w:kern w:val="0"/>
                <w:szCs w:val="19"/>
                <w:fitText w:val="2794" w:id="-1018990076"/>
              </w:rPr>
              <w:t>申請者との続</w:t>
            </w:r>
            <w:r w:rsidRPr="00A64A78">
              <w:rPr>
                <w:rFonts w:hint="eastAsia"/>
                <w:spacing w:val="30"/>
                <w:kern w:val="0"/>
                <w:szCs w:val="19"/>
                <w:fitText w:val="2794" w:id="-1018990076"/>
              </w:rPr>
              <w:t>柄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spacing w:val="315"/>
                <w:kern w:val="0"/>
                <w:fitText w:val="2794" w:id="-1018990075"/>
              </w:rPr>
              <w:t>自宅住</w:t>
            </w:r>
            <w:r w:rsidRPr="00A64A78">
              <w:rPr>
                <w:rFonts w:hAnsi="ＭＳ 明朝" w:hint="eastAsia"/>
                <w:spacing w:val="30"/>
                <w:kern w:val="0"/>
                <w:fitText w:val="2794" w:id="-1018990075"/>
              </w:rPr>
              <w:t>所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A64A78">
              <w:rPr>
                <w:rFonts w:hint="eastAsia"/>
                <w:kern w:val="0"/>
                <w:szCs w:val="19"/>
              </w:rPr>
              <w:t>〒</w:t>
            </w:r>
          </w:p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50"/>
                <w:kern w:val="0"/>
                <w:szCs w:val="19"/>
                <w:fitText w:val="2794" w:id="-1018990074"/>
              </w:rPr>
              <w:t>自宅電話番</w:t>
            </w:r>
            <w:r w:rsidRPr="00A64A78">
              <w:rPr>
                <w:rFonts w:hint="eastAsia"/>
                <w:spacing w:val="15"/>
                <w:kern w:val="0"/>
                <w:szCs w:val="19"/>
                <w:fitText w:val="2794" w:id="-1018990074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kern w:val="0"/>
                <w:szCs w:val="19"/>
              </w:rPr>
            </w:pPr>
            <w:r w:rsidRPr="00A64A78">
              <w:rPr>
                <w:rFonts w:hint="eastAsia"/>
                <w:spacing w:val="15"/>
                <w:kern w:val="0"/>
                <w:szCs w:val="19"/>
                <w:fitText w:val="2794" w:id="-1018990073"/>
              </w:rPr>
              <w:t>昼間連絡のとれる電話番</w:t>
            </w:r>
            <w:r w:rsidRPr="00A64A78">
              <w:rPr>
                <w:rFonts w:hint="eastAsia"/>
                <w:spacing w:val="-30"/>
                <w:kern w:val="0"/>
                <w:szCs w:val="19"/>
                <w:fitText w:val="2794" w:id="-1018990073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50"/>
                <w:kern w:val="0"/>
                <w:szCs w:val="19"/>
                <w:fitText w:val="2794" w:id="-1018990072"/>
              </w:rPr>
              <w:t>携帯電話番</w:t>
            </w:r>
            <w:r w:rsidRPr="00A64A78">
              <w:rPr>
                <w:rFonts w:hint="eastAsia"/>
                <w:spacing w:val="15"/>
                <w:kern w:val="0"/>
                <w:szCs w:val="19"/>
                <w:fitText w:val="2794" w:id="-1018990072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 w:firstLineChars="50" w:firstLine="105"/>
              <w:jc w:val="left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>2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187"/>
                <w:kern w:val="0"/>
                <w:szCs w:val="19"/>
                <w:fitText w:val="2794" w:id="-1018990071"/>
              </w:rPr>
              <w:t>氏</w:t>
            </w:r>
            <w:r w:rsidRPr="00A64A78">
              <w:rPr>
                <w:rFonts w:hint="eastAsia"/>
                <w:kern w:val="0"/>
                <w:szCs w:val="19"/>
                <w:fitText w:val="2794" w:id="-1018990071"/>
              </w:rPr>
              <w:t>名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05"/>
                <w:kern w:val="0"/>
                <w:szCs w:val="19"/>
                <w:fitText w:val="2794" w:id="-1018990070"/>
              </w:rPr>
              <w:t>申請者との続</w:t>
            </w:r>
            <w:r w:rsidRPr="00A64A78">
              <w:rPr>
                <w:rFonts w:hint="eastAsia"/>
                <w:spacing w:val="30"/>
                <w:kern w:val="0"/>
                <w:szCs w:val="19"/>
                <w:fitText w:val="2794" w:id="-1018990070"/>
              </w:rPr>
              <w:t>柄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rPr>
          <w:trHeight w:val="417"/>
        </w:trPr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hAnsi="ＭＳ 明朝" w:cs="ＭＳ 明朝"/>
                <w:kern w:val="0"/>
                <w:szCs w:val="24"/>
              </w:rPr>
            </w:pPr>
            <w:r w:rsidRPr="00A64A78">
              <w:rPr>
                <w:rFonts w:hAnsi="ＭＳ 明朝" w:hint="eastAsia"/>
                <w:spacing w:val="315"/>
                <w:kern w:val="0"/>
                <w:fitText w:val="2794" w:id="-1018990069"/>
              </w:rPr>
              <w:t>自宅住</w:t>
            </w:r>
            <w:r w:rsidRPr="00A64A78">
              <w:rPr>
                <w:rFonts w:hAnsi="ＭＳ 明朝" w:hint="eastAsia"/>
                <w:spacing w:val="30"/>
                <w:kern w:val="0"/>
                <w:fitText w:val="2794" w:id="-1018990069"/>
              </w:rPr>
              <w:t>所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kern w:val="0"/>
                <w:szCs w:val="19"/>
              </w:rPr>
            </w:pPr>
            <w:r w:rsidRPr="00A64A78">
              <w:rPr>
                <w:rFonts w:hint="eastAsia"/>
                <w:kern w:val="0"/>
                <w:szCs w:val="19"/>
              </w:rPr>
              <w:t>〒</w:t>
            </w:r>
          </w:p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50"/>
                <w:kern w:val="0"/>
                <w:szCs w:val="19"/>
                <w:fitText w:val="2794" w:id="-1018990068"/>
              </w:rPr>
              <w:t>自宅電話番</w:t>
            </w:r>
            <w:r w:rsidRPr="00A64A78">
              <w:rPr>
                <w:rFonts w:hint="eastAsia"/>
                <w:spacing w:val="15"/>
                <w:kern w:val="0"/>
                <w:szCs w:val="19"/>
                <w:fitText w:val="2794" w:id="-1018990068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5"/>
                <w:kern w:val="0"/>
                <w:szCs w:val="19"/>
                <w:fitText w:val="2794" w:id="-1018990067"/>
              </w:rPr>
              <w:t>昼間連絡のとれる電話番</w:t>
            </w:r>
            <w:r w:rsidRPr="00A64A78">
              <w:rPr>
                <w:rFonts w:hint="eastAsia"/>
                <w:spacing w:val="-30"/>
                <w:kern w:val="0"/>
                <w:szCs w:val="19"/>
                <w:fitText w:val="2794" w:id="-1018990067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  <w:tr w:rsidR="00A64A78" w:rsidRPr="00A64A78" w:rsidTr="005D3D43">
        <w:tc>
          <w:tcPr>
            <w:tcW w:w="4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jc w:val="left"/>
              <w:rPr>
                <w:rFonts w:cs="ＭＳ 明朝"/>
                <w:kern w:val="0"/>
                <w:szCs w:val="20"/>
              </w:rPr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jc w:val="center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spacing w:val="150"/>
                <w:kern w:val="0"/>
                <w:szCs w:val="19"/>
                <w:fitText w:val="2794" w:id="-1018990066"/>
              </w:rPr>
              <w:t>携帯電話番</w:t>
            </w:r>
            <w:r w:rsidRPr="00A64A78">
              <w:rPr>
                <w:rFonts w:hint="eastAsia"/>
                <w:spacing w:val="15"/>
                <w:kern w:val="0"/>
                <w:szCs w:val="19"/>
                <w:fitText w:val="2794" w:id="-1018990066"/>
              </w:rPr>
              <w:t>号</w:t>
            </w:r>
          </w:p>
        </w:tc>
        <w:tc>
          <w:tcPr>
            <w:tcW w:w="5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5A52" w:rsidRPr="00A64A78" w:rsidRDefault="00AB5A52" w:rsidP="005D3D43">
            <w:pPr>
              <w:overflowPunct w:val="0"/>
              <w:ind w:right="-6"/>
              <w:rPr>
                <w:rFonts w:cs="ＭＳ 明朝"/>
                <w:kern w:val="0"/>
                <w:szCs w:val="20"/>
              </w:rPr>
            </w:pPr>
            <w:r w:rsidRPr="00A64A78">
              <w:rPr>
                <w:rFonts w:hint="eastAsia"/>
                <w:kern w:val="0"/>
                <w:szCs w:val="19"/>
              </w:rPr>
              <w:t xml:space="preserve">　</w:t>
            </w:r>
          </w:p>
        </w:tc>
      </w:tr>
    </w:tbl>
    <w:p w:rsidR="00AB5A52" w:rsidRPr="00A64A78" w:rsidRDefault="00AB5A52" w:rsidP="00AB5A52">
      <w:pPr>
        <w:overflowPunct w:val="0"/>
        <w:adjustRightInd w:val="0"/>
        <w:snapToGrid w:val="0"/>
        <w:ind w:leftChars="100" w:left="628" w:right="-6" w:hangingChars="199" w:hanging="418"/>
        <w:rPr>
          <w:rFonts w:hAnsi="ＭＳ 明朝"/>
          <w:spacing w:val="-12"/>
          <w:kern w:val="0"/>
        </w:rPr>
      </w:pPr>
      <w:r w:rsidRPr="00A64A78">
        <w:rPr>
          <w:rFonts w:hAnsi="ＭＳ 明朝" w:hint="eastAsia"/>
          <w:kern w:val="0"/>
        </w:rPr>
        <w:t>(</w:t>
      </w:r>
      <w:r w:rsidRPr="00A64A78">
        <w:rPr>
          <w:rFonts w:hAnsi="ＭＳ 明朝" w:hint="eastAsia"/>
          <w:kern w:val="0"/>
        </w:rPr>
        <w:t>注</w:t>
      </w:r>
      <w:r w:rsidRPr="00A64A78">
        <w:rPr>
          <w:rFonts w:hAnsi="ＭＳ 明朝" w:hint="eastAsia"/>
          <w:kern w:val="0"/>
        </w:rPr>
        <w:t>1)</w:t>
      </w:r>
      <w:r w:rsidRPr="00A64A78">
        <w:rPr>
          <w:rFonts w:hAnsi="ＭＳ 明朝"/>
          <w:kern w:val="0"/>
        </w:rPr>
        <w:t xml:space="preserve"> </w:t>
      </w:r>
      <w:r w:rsidRPr="00A64A78">
        <w:rPr>
          <w:rFonts w:hAnsi="ＭＳ 明朝" w:hint="eastAsia"/>
          <w:spacing w:val="-12"/>
          <w:kern w:val="0"/>
        </w:rPr>
        <w:t>利用者基本情報、アセスメントシート、基本チェックリスト及び介護予防サービス・支援計画書の写しを添付してください。</w:t>
      </w:r>
    </w:p>
    <w:p w:rsidR="00AB5A52" w:rsidRPr="00A64A78" w:rsidRDefault="00AB5A52" w:rsidP="00AB5A52">
      <w:pPr>
        <w:overflowPunct w:val="0"/>
        <w:adjustRightInd w:val="0"/>
        <w:snapToGrid w:val="0"/>
        <w:ind w:leftChars="100" w:left="628" w:right="-6" w:hangingChars="199" w:hanging="418"/>
        <w:rPr>
          <w:rFonts w:hAnsi="ＭＳ 明朝"/>
          <w:spacing w:val="-12"/>
          <w:kern w:val="0"/>
        </w:rPr>
      </w:pPr>
      <w:r w:rsidRPr="00A64A78">
        <w:rPr>
          <w:rFonts w:hAnsi="ＭＳ 明朝" w:hint="eastAsia"/>
          <w:kern w:val="0"/>
        </w:rPr>
        <w:t>(</w:t>
      </w:r>
      <w:r w:rsidRPr="00A64A78">
        <w:rPr>
          <w:rFonts w:hAnsi="ＭＳ 明朝" w:hint="eastAsia"/>
          <w:kern w:val="0"/>
        </w:rPr>
        <w:t>注</w:t>
      </w:r>
      <w:r w:rsidRPr="00A64A78">
        <w:rPr>
          <w:rFonts w:hAnsi="ＭＳ 明朝" w:hint="eastAsia"/>
          <w:kern w:val="0"/>
        </w:rPr>
        <w:t>2)</w:t>
      </w:r>
      <w:r w:rsidRPr="00A64A78">
        <w:rPr>
          <w:rFonts w:hAnsi="ＭＳ 明朝"/>
          <w:kern w:val="0"/>
        </w:rPr>
        <w:t xml:space="preserve"> </w:t>
      </w:r>
      <w:r w:rsidRPr="00A64A78">
        <w:rPr>
          <w:rFonts w:hAnsi="ＭＳ 明朝" w:hint="eastAsia"/>
          <w:kern w:val="0"/>
        </w:rPr>
        <w:t>高齢者家事サポートサービス及び栄養改善配食</w:t>
      </w:r>
      <w:r w:rsidRPr="00A64A78">
        <w:rPr>
          <w:rFonts w:hAnsi="ＭＳ 明朝" w:hint="eastAsia"/>
          <w:spacing w:val="-12"/>
          <w:kern w:val="0"/>
        </w:rPr>
        <w:t>サービスを希望する場合は裏面にも記載し位置図を添付してください。</w:t>
      </w:r>
    </w:p>
    <w:p w:rsidR="00AB5A52" w:rsidRPr="00A64A78" w:rsidRDefault="00AB5A52" w:rsidP="00AB5A52">
      <w:pPr>
        <w:overflowPunct w:val="0"/>
        <w:adjustRightInd w:val="0"/>
        <w:snapToGrid w:val="0"/>
        <w:spacing w:beforeLines="50" w:before="180"/>
        <w:ind w:right="-6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 xml:space="preserve">　＜同意欄＞</w:t>
      </w:r>
    </w:p>
    <w:p w:rsidR="00AB5A52" w:rsidRPr="00A64A78" w:rsidRDefault="00AB5A52" w:rsidP="00AB5A52">
      <w:pPr>
        <w:overflowPunct w:val="0"/>
        <w:adjustRightInd w:val="0"/>
        <w:snapToGrid w:val="0"/>
        <w:ind w:left="210" w:right="-6" w:hangingChars="100" w:hanging="210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 xml:space="preserve">　　介護予防・日常生活支援総合事業を利用するに当たり、市及び</w:t>
      </w:r>
      <w:r w:rsidR="00A822F0" w:rsidRPr="00A64A78">
        <w:rPr>
          <w:rFonts w:hAnsi="ＭＳ 明朝" w:hint="eastAsia"/>
          <w:kern w:val="0"/>
        </w:rPr>
        <w:t>介護予防支援事業所</w:t>
      </w:r>
      <w:r w:rsidRPr="00A64A78">
        <w:rPr>
          <w:rFonts w:hAnsi="ＭＳ 明朝" w:hint="eastAsia"/>
          <w:kern w:val="0"/>
        </w:rPr>
        <w:t>が、私の個人情報を委託事業者及び関係者（民生委員等）へ提供することに同意します。</w:t>
      </w:r>
    </w:p>
    <w:p w:rsidR="00AB5A52" w:rsidRPr="00A64A78" w:rsidRDefault="00AB5A52" w:rsidP="00AB5A52">
      <w:pPr>
        <w:overflowPunct w:val="0"/>
        <w:adjustRightInd w:val="0"/>
        <w:snapToGrid w:val="0"/>
        <w:ind w:left="210" w:right="-6" w:hangingChars="100" w:hanging="210"/>
        <w:rPr>
          <w:rFonts w:hAnsi="ＭＳ 明朝" w:cs="ＭＳ 明朝"/>
          <w:kern w:val="0"/>
        </w:rPr>
      </w:pPr>
      <w:r w:rsidRPr="00A64A78">
        <w:rPr>
          <w:rFonts w:hAnsi="ＭＳ 明朝" w:hint="eastAsia"/>
          <w:kern w:val="0"/>
        </w:rPr>
        <w:t xml:space="preserve">　　</w:t>
      </w:r>
    </w:p>
    <w:p w:rsidR="00AB5A52" w:rsidRPr="00A64A78" w:rsidRDefault="00AB5A52" w:rsidP="00AB5A52">
      <w:pPr>
        <w:overflowPunct w:val="0"/>
        <w:ind w:left="210" w:right="-6" w:hangingChars="100" w:hanging="210"/>
        <w:jc w:val="left"/>
        <w:rPr>
          <w:rFonts w:hAnsi="ＭＳ 明朝" w:cs="ＭＳ 明朝"/>
          <w:kern w:val="0"/>
        </w:rPr>
      </w:pPr>
      <w:r w:rsidRPr="00A64A78">
        <w:rPr>
          <w:rFonts w:hAnsi="ＭＳ 明朝" w:cs="ＭＳ 明朝" w:hint="eastAsia"/>
          <w:kern w:val="0"/>
        </w:rPr>
        <w:t xml:space="preserve">　　　　　　</w:t>
      </w:r>
      <w:r w:rsidRPr="00A64A78">
        <w:rPr>
          <w:rFonts w:hAnsi="ＭＳ 明朝" w:hint="eastAsia"/>
          <w:kern w:val="0"/>
        </w:rPr>
        <w:t>年　　月　　日</w:t>
      </w:r>
    </w:p>
    <w:p w:rsidR="00AB5A52" w:rsidRPr="00A64A78" w:rsidRDefault="00AB5A52" w:rsidP="00AB5A52">
      <w:pPr>
        <w:overflowPunct w:val="0"/>
        <w:ind w:right="-6"/>
        <w:jc w:val="left"/>
        <w:rPr>
          <w:rFonts w:hAnsi="ＭＳ 明朝"/>
          <w:kern w:val="0"/>
        </w:rPr>
      </w:pPr>
      <w:r w:rsidRPr="00A64A78">
        <w:rPr>
          <w:rFonts w:hAnsi="ＭＳ 明朝" w:hint="eastAsia"/>
          <w:kern w:val="0"/>
        </w:rPr>
        <w:t xml:space="preserve">　　　　　　　　　　　　　　　　　　　　　　　　　　氏名　　　　　　　　　　　　　</w:t>
      </w:r>
    </w:p>
    <w:p w:rsidR="00AB5A52" w:rsidRPr="00A64A78" w:rsidRDefault="00AB5A52" w:rsidP="00AB5A52">
      <w:pPr>
        <w:overflowPunct w:val="0"/>
        <w:ind w:right="-6"/>
        <w:jc w:val="left"/>
        <w:rPr>
          <w:kern w:val="0"/>
        </w:rPr>
      </w:pPr>
      <w:r w:rsidRPr="00A64A78">
        <w:rPr>
          <w:rFonts w:hAnsi="ＭＳ 明朝"/>
          <w:kern w:val="0"/>
        </w:rPr>
        <w:br w:type="page"/>
      </w:r>
    </w:p>
    <w:tbl>
      <w:tblPr>
        <w:tblpPr w:leftFromText="142" w:rightFromText="142" w:vertAnchor="page" w:horzAnchor="margin" w:tblpXSpec="center" w:tblpY="1351"/>
        <w:tblW w:w="1031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4"/>
        <w:gridCol w:w="564"/>
        <w:gridCol w:w="1640"/>
        <w:gridCol w:w="943"/>
        <w:gridCol w:w="943"/>
        <w:gridCol w:w="439"/>
        <w:gridCol w:w="504"/>
        <w:gridCol w:w="943"/>
        <w:gridCol w:w="943"/>
        <w:gridCol w:w="20"/>
        <w:gridCol w:w="923"/>
        <w:gridCol w:w="943"/>
        <w:gridCol w:w="944"/>
      </w:tblGrid>
      <w:tr w:rsidR="00A64A78" w:rsidRPr="00A64A78" w:rsidTr="005D3D43">
        <w:trPr>
          <w:cantSplit/>
          <w:trHeight w:val="510"/>
        </w:trPr>
        <w:tc>
          <w:tcPr>
            <w:tcW w:w="56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lastRenderedPageBreak/>
              <w:t>食に関する状況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栄養状態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w w:val="69"/>
                <w:kern w:val="0"/>
                <w:sz w:val="20"/>
                <w:szCs w:val="20"/>
                <w:fitText w:val="1328" w:id="-1018990065"/>
              </w:rPr>
              <w:t>最近６カ月の体重増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spacing w:val="10"/>
                <w:w w:val="69"/>
                <w:kern w:val="0"/>
                <w:sz w:val="20"/>
                <w:szCs w:val="20"/>
                <w:fitText w:val="1328" w:id="-1018990065"/>
              </w:rPr>
              <w:t>減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食欲低下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衰弱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飲酒問題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 w:val="restart"/>
            <w:tcBorders>
              <w:top w:val="single" w:sz="2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食の実態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治療食の必要性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>（　　　　　　　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食事の回数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□３食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□欠食あり（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好き嫌いや食事内容の偏り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□少ない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 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□多い（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インスタント食品や</w:t>
            </w:r>
          </w:p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市販の惣菜利用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□少ない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□多い（　　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564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:rsidR="00AB5A52" w:rsidRPr="00A64A78" w:rsidRDefault="00AB5A52" w:rsidP="005D3D43">
            <w:pPr>
              <w:widowControl/>
              <w:ind w:left="113"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2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18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調理・食事設備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20"/>
              </w:rPr>
              <w:t>１　十分　　２　不十分（　　　　　　　　　　　　　　　　　　　　　　　　　　　　　　　　　　　　　　　）</w:t>
            </w:r>
          </w:p>
        </w:tc>
      </w:tr>
      <w:tr w:rsidR="00A64A78" w:rsidRPr="00A64A78" w:rsidTr="005D3D43">
        <w:trPr>
          <w:cantSplit/>
          <w:trHeight w:val="410"/>
        </w:trPr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配食希望回数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2" w:space="0" w:color="000000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月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火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水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木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金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土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日</w:t>
            </w:r>
          </w:p>
        </w:tc>
      </w:tr>
      <w:tr w:rsidR="00A64A78" w:rsidRPr="00A64A78" w:rsidTr="005D3D43">
        <w:trPr>
          <w:cantSplit/>
          <w:trHeight w:val="454"/>
        </w:trPr>
        <w:tc>
          <w:tcPr>
            <w:tcW w:w="2768" w:type="dxa"/>
            <w:gridSpan w:val="3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昼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64A78" w:rsidRPr="00A64A78" w:rsidTr="005D3D43">
        <w:trPr>
          <w:cantSplit/>
          <w:trHeight w:val="454"/>
        </w:trPr>
        <w:tc>
          <w:tcPr>
            <w:tcW w:w="2768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夜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安否確認の必要性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</w:p>
        </w:tc>
      </w:tr>
      <w:tr w:rsidR="00A64A78" w:rsidRPr="00A64A78" w:rsidTr="005D3D43">
        <w:trPr>
          <w:cantSplit/>
          <w:trHeight w:val="239"/>
        </w:trPr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特記事項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上記以外の事項について特に必要があればご記入ください。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備考</w:t>
            </w: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配食時の出入口　　玄関・裏口（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弁当の置場所　　　（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/>
            <w:tcBorders>
              <w:left w:val="single" w:sz="8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7545" w:type="dxa"/>
            <w:gridSpan w:val="10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留守の時の置場所　（　　　　　　　　　　　　　　　　　　）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管理栄養士記入欄</w:t>
            </w:r>
          </w:p>
        </w:tc>
        <w:tc>
          <w:tcPr>
            <w:tcW w:w="2325" w:type="dxa"/>
            <w:gridSpan w:val="3"/>
            <w:tcBorders>
              <w:top w:val="single" w:sz="12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配食サービスの必要性</w:t>
            </w:r>
          </w:p>
        </w:tc>
        <w:tc>
          <w:tcPr>
            <w:tcW w:w="5220" w:type="dxa"/>
            <w:gridSpan w:val="7"/>
            <w:tcBorders>
              <w:top w:val="single" w:sz="12" w:space="0" w:color="000000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□なし</w:t>
            </w:r>
            <w:r w:rsidRPr="00A64A78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8"/>
              </w:rPr>
              <w:t xml:space="preserve">　　</w:t>
            </w: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□あり</w:t>
            </w: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/>
            <w:tcBorders>
              <w:left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3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判断の理由</w:t>
            </w:r>
          </w:p>
        </w:tc>
        <w:tc>
          <w:tcPr>
            <w:tcW w:w="52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A64A78" w:rsidRPr="00A64A78" w:rsidTr="005D3D43">
        <w:trPr>
          <w:cantSplit/>
          <w:trHeight w:val="510"/>
        </w:trPr>
        <w:tc>
          <w:tcPr>
            <w:tcW w:w="2768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325" w:type="dxa"/>
            <w:gridSpan w:val="3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記入日　・　氏名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nil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jc w:val="righ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　　年　　　月　　　日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AB5A52" w:rsidRPr="00A64A78" w:rsidRDefault="00AB5A52" w:rsidP="005D3D43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64A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氏名</w:t>
            </w:r>
          </w:p>
        </w:tc>
      </w:tr>
    </w:tbl>
    <w:p w:rsidR="00AB5A52" w:rsidRPr="00A64A78" w:rsidRDefault="00AB5A52" w:rsidP="00AB5A52">
      <w:pPr>
        <w:rPr>
          <w:rFonts w:asciiTheme="majorEastAsia" w:eastAsiaTheme="majorEastAsia" w:hAnsiTheme="majorEastAsia"/>
          <w:b/>
        </w:rPr>
      </w:pPr>
      <w:r w:rsidRPr="00A64A78">
        <w:rPr>
          <w:rFonts w:asciiTheme="majorEastAsia" w:eastAsiaTheme="majorEastAsia" w:hAnsiTheme="majorEastAsia" w:hint="eastAsia"/>
          <w:b/>
        </w:rPr>
        <w:t>●　配食サービス事業アセスメント</w:t>
      </w:r>
      <w:r w:rsidRPr="00A64A78">
        <w:rPr>
          <w:rFonts w:asciiTheme="majorEastAsia" w:eastAsiaTheme="majorEastAsia" w:hAnsiTheme="majorEastAsia"/>
          <w:b/>
        </w:rPr>
        <w:t>票</w:t>
      </w:r>
    </w:p>
    <w:p w:rsidR="00AB5A52" w:rsidRPr="00A64A78" w:rsidRDefault="00AB5A52" w:rsidP="00AB5A52">
      <w:pPr>
        <w:rPr>
          <w:rFonts w:asciiTheme="majorEastAsia" w:eastAsiaTheme="majorEastAsia" w:hAnsiTheme="majorEastAsia"/>
          <w:b/>
        </w:rPr>
      </w:pPr>
      <w:r w:rsidRPr="00A64A78">
        <w:rPr>
          <w:rFonts w:asciiTheme="majorEastAsia" w:eastAsiaTheme="majorEastAsia" w:hAnsiTheme="majorEastAsia" w:hint="eastAsia"/>
          <w:b/>
        </w:rPr>
        <w:t>●　高齢者家事サポートサービス記載事項</w:t>
      </w:r>
    </w:p>
    <w:tbl>
      <w:tblPr>
        <w:tblStyle w:val="a3"/>
        <w:tblW w:w="10207" w:type="dxa"/>
        <w:tblInd w:w="-431" w:type="dxa"/>
        <w:tblLook w:val="04A0" w:firstRow="1" w:lastRow="0" w:firstColumn="1" w:lastColumn="0" w:noHBand="0" w:noVBand="1"/>
      </w:tblPr>
      <w:tblGrid>
        <w:gridCol w:w="2694"/>
        <w:gridCol w:w="7513"/>
      </w:tblGrid>
      <w:tr w:rsidR="00A64A78" w:rsidRPr="00A64A78" w:rsidTr="005D3D43">
        <w:trPr>
          <w:trHeight w:val="505"/>
        </w:trPr>
        <w:tc>
          <w:tcPr>
            <w:tcW w:w="2694" w:type="dxa"/>
            <w:vAlign w:val="center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  <w:r w:rsidRPr="00A64A78">
              <w:rPr>
                <w:rFonts w:asciiTheme="majorEastAsia" w:eastAsiaTheme="majorEastAsia" w:hAnsiTheme="majorEastAsia" w:hint="eastAsia"/>
              </w:rPr>
              <w:t>利用希望回数（週2回まで）</w:t>
            </w:r>
          </w:p>
        </w:tc>
        <w:tc>
          <w:tcPr>
            <w:tcW w:w="7513" w:type="dxa"/>
            <w:vAlign w:val="center"/>
          </w:tcPr>
          <w:p w:rsidR="00AB5A52" w:rsidRPr="00A64A78" w:rsidRDefault="00AB5A52" w:rsidP="005D3D43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A64A78">
              <w:rPr>
                <w:rFonts w:asciiTheme="majorEastAsia" w:eastAsiaTheme="majorEastAsia" w:hAnsiTheme="majorEastAsia" w:hint="eastAsia"/>
              </w:rPr>
              <w:t>週　　回（月　火　水　木　金　土　日）</w:t>
            </w:r>
          </w:p>
        </w:tc>
      </w:tr>
      <w:tr w:rsidR="00A64A78" w:rsidRPr="00A64A78" w:rsidTr="005D3D43">
        <w:tc>
          <w:tcPr>
            <w:tcW w:w="2694" w:type="dxa"/>
            <w:vAlign w:val="center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  <w:r w:rsidRPr="00A64A78">
              <w:rPr>
                <w:rFonts w:asciiTheme="majorEastAsia" w:eastAsiaTheme="majorEastAsia" w:hAnsiTheme="majorEastAsia" w:hint="eastAsia"/>
              </w:rPr>
              <w:t>サービス利用(変更</w:t>
            </w:r>
            <w:r w:rsidRPr="00A64A78">
              <w:rPr>
                <w:rFonts w:asciiTheme="majorEastAsia" w:eastAsiaTheme="majorEastAsia" w:hAnsiTheme="majorEastAsia"/>
              </w:rPr>
              <w:t>）</w:t>
            </w:r>
            <w:r w:rsidRPr="00A64A78">
              <w:rPr>
                <w:rFonts w:asciiTheme="majorEastAsia" w:eastAsiaTheme="majorEastAsia" w:hAnsiTheme="majorEastAsia" w:hint="eastAsia"/>
              </w:rPr>
              <w:t>が必要な理由及び本人の目標</w:t>
            </w:r>
          </w:p>
        </w:tc>
        <w:tc>
          <w:tcPr>
            <w:tcW w:w="7513" w:type="dxa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</w:p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</w:p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AB5A52" w:rsidRPr="00A64A78" w:rsidRDefault="00AB5A52" w:rsidP="00AB5A52">
      <w:pPr>
        <w:rPr>
          <w:rFonts w:asciiTheme="majorEastAsia" w:eastAsiaTheme="majorEastAsia" w:hAnsiTheme="majorEastAsia"/>
          <w:b/>
        </w:rPr>
      </w:pPr>
      <w:r w:rsidRPr="00A64A78">
        <w:rPr>
          <w:rFonts w:asciiTheme="majorEastAsia" w:eastAsiaTheme="majorEastAsia" w:hAnsiTheme="majorEastAsia" w:hint="eastAsia"/>
          <w:b/>
        </w:rPr>
        <w:t xml:space="preserve">●　</w:t>
      </w:r>
      <w:r w:rsidR="007F6ACE" w:rsidRPr="00A64A78">
        <w:rPr>
          <w:rFonts w:asciiTheme="majorEastAsia" w:eastAsiaTheme="majorEastAsia" w:hAnsiTheme="majorEastAsia" w:hint="eastAsia"/>
          <w:b/>
        </w:rPr>
        <w:t>担当</w:t>
      </w:r>
      <w:r w:rsidR="00A822F0" w:rsidRPr="00A64A78">
        <w:rPr>
          <w:rFonts w:asciiTheme="majorEastAsia" w:eastAsiaTheme="majorEastAsia" w:hAnsiTheme="majorEastAsia" w:hint="eastAsia"/>
          <w:b/>
        </w:rPr>
        <w:t>介護予防支援事業所</w:t>
      </w:r>
    </w:p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2694"/>
        <w:gridCol w:w="7081"/>
      </w:tblGrid>
      <w:tr w:rsidR="00A64A78" w:rsidRPr="00A64A78" w:rsidTr="005D3D43">
        <w:tc>
          <w:tcPr>
            <w:tcW w:w="2694" w:type="dxa"/>
          </w:tcPr>
          <w:p w:rsidR="00AB5A52" w:rsidRPr="00A64A78" w:rsidRDefault="00A822F0" w:rsidP="005D3D43">
            <w:pPr>
              <w:rPr>
                <w:rFonts w:asciiTheme="majorEastAsia" w:eastAsiaTheme="majorEastAsia" w:hAnsiTheme="majorEastAsia"/>
              </w:rPr>
            </w:pPr>
            <w:r w:rsidRPr="00A64A78">
              <w:rPr>
                <w:rFonts w:asciiTheme="majorEastAsia" w:eastAsiaTheme="majorEastAsia" w:hAnsiTheme="majorEastAsia" w:hint="eastAsia"/>
                <w:b/>
              </w:rPr>
              <w:t>介護予防支援事業所</w:t>
            </w:r>
            <w:r w:rsidR="00AB5A52" w:rsidRPr="00A64A78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7081" w:type="dxa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</w:p>
        </w:tc>
      </w:tr>
      <w:tr w:rsidR="00A64A78" w:rsidRPr="00A64A78" w:rsidTr="005D3D43">
        <w:tc>
          <w:tcPr>
            <w:tcW w:w="2694" w:type="dxa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  <w:r w:rsidRPr="00A64A78">
              <w:rPr>
                <w:rFonts w:asciiTheme="majorEastAsia" w:eastAsiaTheme="majorEastAsia" w:hAnsiTheme="majorEastAsia" w:hint="eastAsia"/>
              </w:rPr>
              <w:t>担当者氏名</w:t>
            </w:r>
          </w:p>
        </w:tc>
        <w:tc>
          <w:tcPr>
            <w:tcW w:w="7081" w:type="dxa"/>
          </w:tcPr>
          <w:p w:rsidR="00AB5A52" w:rsidRPr="00A64A78" w:rsidRDefault="00AB5A52" w:rsidP="005D3D43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AB5A52" w:rsidRPr="00A64A78" w:rsidRDefault="00AB5A52" w:rsidP="00AB5A52">
      <w:pPr>
        <w:rPr>
          <w:rFonts w:asciiTheme="majorEastAsia" w:eastAsiaTheme="majorEastAsia" w:hAnsiTheme="majorEastAsia"/>
        </w:rPr>
      </w:pPr>
      <w:bookmarkStart w:id="0" w:name="_GoBack"/>
      <w:bookmarkEnd w:id="0"/>
    </w:p>
    <w:sectPr w:rsidR="00AB5A52" w:rsidRPr="00A64A78" w:rsidSect="00C244A2">
      <w:pgSz w:w="11906" w:h="16838"/>
      <w:pgMar w:top="993" w:right="991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25D2" w:rsidRDefault="000025D2" w:rsidP="0017782D">
      <w:r>
        <w:separator/>
      </w:r>
    </w:p>
  </w:endnote>
  <w:endnote w:type="continuationSeparator" w:id="0">
    <w:p w:rsidR="000025D2" w:rsidRDefault="000025D2" w:rsidP="0017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25D2" w:rsidRDefault="000025D2" w:rsidP="0017782D">
      <w:r>
        <w:separator/>
      </w:r>
    </w:p>
  </w:footnote>
  <w:footnote w:type="continuationSeparator" w:id="0">
    <w:p w:rsidR="000025D2" w:rsidRDefault="000025D2" w:rsidP="00177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B1123"/>
    <w:multiLevelType w:val="hybridMultilevel"/>
    <w:tmpl w:val="EAEACE5E"/>
    <w:lvl w:ilvl="0" w:tplc="221E2DB6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8084D2C"/>
    <w:multiLevelType w:val="hybridMultilevel"/>
    <w:tmpl w:val="2EB8CF26"/>
    <w:lvl w:ilvl="0" w:tplc="5AE69CC2">
      <w:start w:val="1"/>
      <w:numFmt w:val="decimalFullWidth"/>
      <w:lvlText w:val="第%1条"/>
      <w:lvlJc w:val="left"/>
      <w:pPr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BB11C43"/>
    <w:multiLevelType w:val="hybridMultilevel"/>
    <w:tmpl w:val="7ECE21D4"/>
    <w:lvl w:ilvl="0" w:tplc="24AC30A4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7CD41C16"/>
    <w:multiLevelType w:val="hybridMultilevel"/>
    <w:tmpl w:val="D5E40FF6"/>
    <w:lvl w:ilvl="0" w:tplc="A1B66E1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07"/>
    <w:rsid w:val="000025D2"/>
    <w:rsid w:val="00005DD6"/>
    <w:rsid w:val="000066C6"/>
    <w:rsid w:val="000069E7"/>
    <w:rsid w:val="000136E1"/>
    <w:rsid w:val="000206FA"/>
    <w:rsid w:val="000315B6"/>
    <w:rsid w:val="0004260C"/>
    <w:rsid w:val="0004379B"/>
    <w:rsid w:val="00051591"/>
    <w:rsid w:val="00051EA3"/>
    <w:rsid w:val="00080F7C"/>
    <w:rsid w:val="000A4084"/>
    <w:rsid w:val="000C167D"/>
    <w:rsid w:val="000C3AF4"/>
    <w:rsid w:val="000E06CC"/>
    <w:rsid w:val="000F1FEC"/>
    <w:rsid w:val="00103035"/>
    <w:rsid w:val="00117B42"/>
    <w:rsid w:val="00142190"/>
    <w:rsid w:val="00147C9C"/>
    <w:rsid w:val="00160C92"/>
    <w:rsid w:val="00164BDA"/>
    <w:rsid w:val="00170AD4"/>
    <w:rsid w:val="0017782D"/>
    <w:rsid w:val="0019098A"/>
    <w:rsid w:val="001A0DC8"/>
    <w:rsid w:val="001C4C50"/>
    <w:rsid w:val="001D2F30"/>
    <w:rsid w:val="001F49BB"/>
    <w:rsid w:val="00202C9F"/>
    <w:rsid w:val="00203391"/>
    <w:rsid w:val="002066E6"/>
    <w:rsid w:val="00214AA4"/>
    <w:rsid w:val="00256FBB"/>
    <w:rsid w:val="00264258"/>
    <w:rsid w:val="00264EBF"/>
    <w:rsid w:val="002747CD"/>
    <w:rsid w:val="00275448"/>
    <w:rsid w:val="00283AC9"/>
    <w:rsid w:val="002B24E7"/>
    <w:rsid w:val="00300626"/>
    <w:rsid w:val="003036CC"/>
    <w:rsid w:val="0032319F"/>
    <w:rsid w:val="00323C31"/>
    <w:rsid w:val="003471CF"/>
    <w:rsid w:val="00360C63"/>
    <w:rsid w:val="003655F7"/>
    <w:rsid w:val="00370AAD"/>
    <w:rsid w:val="00371526"/>
    <w:rsid w:val="003747DA"/>
    <w:rsid w:val="00394EAA"/>
    <w:rsid w:val="003A2F6E"/>
    <w:rsid w:val="003A2FAD"/>
    <w:rsid w:val="003B3B09"/>
    <w:rsid w:val="003B4E90"/>
    <w:rsid w:val="003E5919"/>
    <w:rsid w:val="003E6663"/>
    <w:rsid w:val="003E6E32"/>
    <w:rsid w:val="003F735B"/>
    <w:rsid w:val="00401BD9"/>
    <w:rsid w:val="00410EFA"/>
    <w:rsid w:val="00413B4E"/>
    <w:rsid w:val="00424155"/>
    <w:rsid w:val="00427733"/>
    <w:rsid w:val="00434793"/>
    <w:rsid w:val="0044222B"/>
    <w:rsid w:val="0044517A"/>
    <w:rsid w:val="0045512D"/>
    <w:rsid w:val="004A3D04"/>
    <w:rsid w:val="004A4540"/>
    <w:rsid w:val="004A685C"/>
    <w:rsid w:val="004C2B83"/>
    <w:rsid w:val="004C7E4C"/>
    <w:rsid w:val="004D5989"/>
    <w:rsid w:val="00551698"/>
    <w:rsid w:val="00567130"/>
    <w:rsid w:val="00572153"/>
    <w:rsid w:val="00585D47"/>
    <w:rsid w:val="0058779D"/>
    <w:rsid w:val="0059131D"/>
    <w:rsid w:val="005A0837"/>
    <w:rsid w:val="005C71B4"/>
    <w:rsid w:val="005D3D43"/>
    <w:rsid w:val="005F23D5"/>
    <w:rsid w:val="00603A50"/>
    <w:rsid w:val="00605330"/>
    <w:rsid w:val="00612340"/>
    <w:rsid w:val="006516BB"/>
    <w:rsid w:val="00655AE3"/>
    <w:rsid w:val="00661AB8"/>
    <w:rsid w:val="00666A44"/>
    <w:rsid w:val="0067559A"/>
    <w:rsid w:val="00675719"/>
    <w:rsid w:val="00694CEF"/>
    <w:rsid w:val="006B04DE"/>
    <w:rsid w:val="006B1489"/>
    <w:rsid w:val="006B4554"/>
    <w:rsid w:val="006B4916"/>
    <w:rsid w:val="006D05DD"/>
    <w:rsid w:val="006E5B2F"/>
    <w:rsid w:val="006F5A48"/>
    <w:rsid w:val="00704950"/>
    <w:rsid w:val="00732D05"/>
    <w:rsid w:val="00732E22"/>
    <w:rsid w:val="007416BB"/>
    <w:rsid w:val="00754E72"/>
    <w:rsid w:val="00762E84"/>
    <w:rsid w:val="007B1B4A"/>
    <w:rsid w:val="007C125B"/>
    <w:rsid w:val="007C6171"/>
    <w:rsid w:val="007D0269"/>
    <w:rsid w:val="007D1AD3"/>
    <w:rsid w:val="007E1D8E"/>
    <w:rsid w:val="007E697F"/>
    <w:rsid w:val="007F6ACE"/>
    <w:rsid w:val="00802E4B"/>
    <w:rsid w:val="00815756"/>
    <w:rsid w:val="008216B7"/>
    <w:rsid w:val="00836D12"/>
    <w:rsid w:val="00851739"/>
    <w:rsid w:val="00863BAB"/>
    <w:rsid w:val="008732B9"/>
    <w:rsid w:val="008760CC"/>
    <w:rsid w:val="00880B8B"/>
    <w:rsid w:val="008B2E64"/>
    <w:rsid w:val="008C6E9C"/>
    <w:rsid w:val="008F133C"/>
    <w:rsid w:val="008F3BDE"/>
    <w:rsid w:val="00911BDB"/>
    <w:rsid w:val="00921D98"/>
    <w:rsid w:val="00921F36"/>
    <w:rsid w:val="00933DAA"/>
    <w:rsid w:val="00936FD2"/>
    <w:rsid w:val="0094512C"/>
    <w:rsid w:val="00947CA7"/>
    <w:rsid w:val="009753A2"/>
    <w:rsid w:val="009A747F"/>
    <w:rsid w:val="009B2E29"/>
    <w:rsid w:val="009B318F"/>
    <w:rsid w:val="009C0902"/>
    <w:rsid w:val="009F3A73"/>
    <w:rsid w:val="009F48EC"/>
    <w:rsid w:val="00A16FCC"/>
    <w:rsid w:val="00A37D7D"/>
    <w:rsid w:val="00A41199"/>
    <w:rsid w:val="00A42BCE"/>
    <w:rsid w:val="00A64A78"/>
    <w:rsid w:val="00A73F06"/>
    <w:rsid w:val="00A74BC0"/>
    <w:rsid w:val="00A822F0"/>
    <w:rsid w:val="00A82F0D"/>
    <w:rsid w:val="00A91CC8"/>
    <w:rsid w:val="00A94D6F"/>
    <w:rsid w:val="00AA4498"/>
    <w:rsid w:val="00AA737E"/>
    <w:rsid w:val="00AB0ACE"/>
    <w:rsid w:val="00AB5A52"/>
    <w:rsid w:val="00AC26FD"/>
    <w:rsid w:val="00AD78C5"/>
    <w:rsid w:val="00AE5134"/>
    <w:rsid w:val="00AF2605"/>
    <w:rsid w:val="00AF6FB6"/>
    <w:rsid w:val="00B21FCC"/>
    <w:rsid w:val="00B2674D"/>
    <w:rsid w:val="00B26BEA"/>
    <w:rsid w:val="00B3381B"/>
    <w:rsid w:val="00B37A8E"/>
    <w:rsid w:val="00B46F2A"/>
    <w:rsid w:val="00B74386"/>
    <w:rsid w:val="00B81B26"/>
    <w:rsid w:val="00BA3C52"/>
    <w:rsid w:val="00BD0879"/>
    <w:rsid w:val="00BE7B9D"/>
    <w:rsid w:val="00BF11A6"/>
    <w:rsid w:val="00C20BB0"/>
    <w:rsid w:val="00C22080"/>
    <w:rsid w:val="00C23E31"/>
    <w:rsid w:val="00C244A2"/>
    <w:rsid w:val="00C50607"/>
    <w:rsid w:val="00C53280"/>
    <w:rsid w:val="00C6128B"/>
    <w:rsid w:val="00C72FF4"/>
    <w:rsid w:val="00CA1802"/>
    <w:rsid w:val="00CB53A2"/>
    <w:rsid w:val="00CB7A20"/>
    <w:rsid w:val="00CC6DC3"/>
    <w:rsid w:val="00CC7656"/>
    <w:rsid w:val="00CE3722"/>
    <w:rsid w:val="00CE4F3B"/>
    <w:rsid w:val="00CF215B"/>
    <w:rsid w:val="00D03286"/>
    <w:rsid w:val="00D2016B"/>
    <w:rsid w:val="00D23500"/>
    <w:rsid w:val="00D3267C"/>
    <w:rsid w:val="00D4050A"/>
    <w:rsid w:val="00D45056"/>
    <w:rsid w:val="00D51763"/>
    <w:rsid w:val="00D51EA8"/>
    <w:rsid w:val="00D5773B"/>
    <w:rsid w:val="00D61BBF"/>
    <w:rsid w:val="00D6551D"/>
    <w:rsid w:val="00D738AF"/>
    <w:rsid w:val="00D74C57"/>
    <w:rsid w:val="00D75AD2"/>
    <w:rsid w:val="00D76394"/>
    <w:rsid w:val="00DA7744"/>
    <w:rsid w:val="00DB436F"/>
    <w:rsid w:val="00DC4034"/>
    <w:rsid w:val="00DC7773"/>
    <w:rsid w:val="00DD0B85"/>
    <w:rsid w:val="00DE4195"/>
    <w:rsid w:val="00DE5A4F"/>
    <w:rsid w:val="00DF08A9"/>
    <w:rsid w:val="00DF4514"/>
    <w:rsid w:val="00E04A08"/>
    <w:rsid w:val="00E14DF5"/>
    <w:rsid w:val="00E23C0D"/>
    <w:rsid w:val="00E23C9A"/>
    <w:rsid w:val="00E36C9E"/>
    <w:rsid w:val="00E64793"/>
    <w:rsid w:val="00E65721"/>
    <w:rsid w:val="00E7049D"/>
    <w:rsid w:val="00E84632"/>
    <w:rsid w:val="00E91561"/>
    <w:rsid w:val="00E96701"/>
    <w:rsid w:val="00EA0D0A"/>
    <w:rsid w:val="00EA61D2"/>
    <w:rsid w:val="00EC591D"/>
    <w:rsid w:val="00EE314A"/>
    <w:rsid w:val="00F003F8"/>
    <w:rsid w:val="00F03036"/>
    <w:rsid w:val="00F03F3D"/>
    <w:rsid w:val="00F10C60"/>
    <w:rsid w:val="00F11287"/>
    <w:rsid w:val="00F3009B"/>
    <w:rsid w:val="00F35FB8"/>
    <w:rsid w:val="00F44005"/>
    <w:rsid w:val="00F45390"/>
    <w:rsid w:val="00F819A1"/>
    <w:rsid w:val="00F8501E"/>
    <w:rsid w:val="00F91C31"/>
    <w:rsid w:val="00F94D17"/>
    <w:rsid w:val="00FA6F7D"/>
    <w:rsid w:val="00FA7C7A"/>
    <w:rsid w:val="00FB3574"/>
    <w:rsid w:val="00FC0F73"/>
    <w:rsid w:val="00FC773E"/>
    <w:rsid w:val="00FD1CB0"/>
    <w:rsid w:val="00FD2473"/>
    <w:rsid w:val="00FD4CEF"/>
    <w:rsid w:val="00FE0505"/>
    <w:rsid w:val="00FE63C2"/>
    <w:rsid w:val="00FF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3341D2"/>
  <w15:chartTrackingRefBased/>
  <w15:docId w15:val="{7889EE14-8B6A-4497-A571-79A7F41E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206F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17782D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17782D"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rsid w:val="00BE7B9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9C0902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C0902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fontTable" Target="fontTable.xml" />
  <Relationship Id="rId3" Type="http://schemas.openxmlformats.org/officeDocument/2006/relationships/styles" Target="styles.xml" />
  <Relationship Id="rId7" Type="http://schemas.openxmlformats.org/officeDocument/2006/relationships/endnotes" Target="endnotes.xml" />
  <Relationship Id="rId2" Type="http://schemas.openxmlformats.org/officeDocument/2006/relationships/numbering" Target="numbering.xml" />
  <Relationship Id="rId1" Type="http://schemas.openxmlformats.org/officeDocument/2006/relationships/customXml" Target="../customXml/item1.xml" />
  <Relationship Id="rId6" Type="http://schemas.openxmlformats.org/officeDocument/2006/relationships/footnotes" Target="footnotes.xml" />
  <Relationship Id="rId5" Type="http://schemas.openxmlformats.org/officeDocument/2006/relationships/webSettings" Target="webSettings.xml" />
  <Relationship Id="rId4" Type="http://schemas.openxmlformats.org/officeDocument/2006/relationships/settings" Target="settings.xml" />
  <Relationship Id="rId9" Type="http://schemas.openxmlformats.org/officeDocument/2006/relationships/theme" Target="theme/theme1.xml" />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
<Relationships xmlns="http://schemas.openxmlformats.org/package/2006/relationships">
  <Relationship Id="rId1" Type="http://schemas.openxmlformats.org/officeDocument/2006/relationships/customXmlProps" Target="itemProps1.xml" />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AF55E-750B-4858-B666-EA1000636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大川市役所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U132370</dc:creator>
  <cp:keywords/>
  <cp:lastModifiedBy>藤吉　由貴</cp:lastModifiedBy>
  <cp:revision>2</cp:revision>
  <cp:lastPrinted>2024-03-28T08:14:00Z</cp:lastPrinted>
  <dcterms:created xsi:type="dcterms:W3CDTF">2026-06-15T07:12:00Z</dcterms:created>
  <dcterms:modified xsi:type="dcterms:W3CDTF">2026-06-15T07:12:00Z</dcterms:modified>
</cp:coreProperties>
</file>